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C3C8" w14:textId="77777777" w:rsidR="00A3649F" w:rsidRPr="00446EE1" w:rsidRDefault="00957B1B" w:rsidP="00957B1B">
      <w:pPr>
        <w:spacing w:after="0" w:line="240" w:lineRule="auto"/>
        <w:rPr>
          <w:rFonts w:ascii="Calibri" w:hAnsi="Calibri" w:cs="Calibri"/>
          <w:color w:val="0D0D0D" w:themeColor="text1" w:themeTint="F2"/>
          <w:lang w:eastAsia="sl-SI"/>
        </w:rPr>
      </w:pPr>
      <w:r w:rsidRPr="00446EE1">
        <w:rPr>
          <w:rFonts w:ascii="Calibri" w:hAnsi="Calibri" w:cs="Calibri"/>
          <w:color w:val="0D0D0D" w:themeColor="text1" w:themeTint="F2"/>
          <w:lang w:eastAsia="sl-SI"/>
        </w:rPr>
        <w:t xml:space="preserve">PRILOGA 1: </w:t>
      </w:r>
    </w:p>
    <w:p w14:paraId="25D4E08C" w14:textId="77777777" w:rsidR="00A3649F" w:rsidRPr="00446EE1" w:rsidRDefault="00A3649F" w:rsidP="00957B1B">
      <w:pPr>
        <w:spacing w:after="0" w:line="240" w:lineRule="auto"/>
        <w:rPr>
          <w:rFonts w:ascii="Calibri" w:hAnsi="Calibri" w:cs="Calibri"/>
          <w:color w:val="0D0D0D" w:themeColor="text1" w:themeTint="F2"/>
          <w:lang w:eastAsia="sl-SI"/>
        </w:rPr>
      </w:pPr>
    </w:p>
    <w:p w14:paraId="78931286" w14:textId="77777777" w:rsidR="00A3649F" w:rsidRPr="00446EE1" w:rsidRDefault="00A3649F" w:rsidP="00957B1B">
      <w:pPr>
        <w:spacing w:after="0" w:line="240" w:lineRule="auto"/>
        <w:rPr>
          <w:rFonts w:ascii="Calibri" w:hAnsi="Calibri" w:cs="Calibri"/>
          <w:color w:val="0D0D0D" w:themeColor="text1" w:themeTint="F2"/>
          <w:lang w:eastAsia="sl-SI"/>
        </w:rPr>
      </w:pPr>
    </w:p>
    <w:p w14:paraId="523E0DA8" w14:textId="77777777" w:rsidR="00A3649F" w:rsidRPr="00446EE1" w:rsidRDefault="00A3649F" w:rsidP="00957B1B">
      <w:pPr>
        <w:spacing w:after="0" w:line="240" w:lineRule="auto"/>
        <w:rPr>
          <w:rFonts w:ascii="Calibri" w:hAnsi="Calibri" w:cs="Calibri"/>
          <w:color w:val="0D0D0D" w:themeColor="text1" w:themeTint="F2"/>
          <w:lang w:eastAsia="sl-SI"/>
        </w:rPr>
      </w:pPr>
    </w:p>
    <w:p w14:paraId="208C5850" w14:textId="02AE0B62" w:rsidR="00957B1B" w:rsidRPr="00446EE1" w:rsidRDefault="00957B1B" w:rsidP="00A364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b/>
          <w:bCs/>
          <w:color w:val="0D0D0D" w:themeColor="text1" w:themeTint="F2"/>
          <w:lang w:eastAsia="sl-SI"/>
        </w:rPr>
        <w:t xml:space="preserve">POTRDILO O SPREJEMU NOTRANJE PRIJAVE PO </w:t>
      </w:r>
      <w:r w:rsidR="00A3649F" w:rsidRPr="00446EE1">
        <w:rPr>
          <w:rFonts w:ascii="Calibri" w:eastAsia="Times New Roman" w:hAnsi="Calibri" w:cs="Calibri"/>
          <w:b/>
          <w:bCs/>
          <w:color w:val="0D0D0D" w:themeColor="text1" w:themeTint="F2"/>
          <w:lang w:eastAsia="sl-SI"/>
        </w:rPr>
        <w:t>ZAKONU O ZAŠČITI PRIJAVITELJEV</w:t>
      </w:r>
    </w:p>
    <w:p w14:paraId="4324B281" w14:textId="77777777" w:rsidR="00957B1B" w:rsidRPr="00446EE1" w:rsidRDefault="00957B1B" w:rsidP="00957B1B">
      <w:pPr>
        <w:spacing w:after="0" w:line="240" w:lineRule="auto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71E0D69A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5995C6AF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Spoštovani!</w:t>
      </w:r>
    </w:p>
    <w:p w14:paraId="61F40169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5E5C5D14" w14:textId="73795163" w:rsidR="005853DC" w:rsidRPr="00446EE1" w:rsidRDefault="00A3649F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Zaupnik je prejel</w:t>
      </w:r>
      <w:r w:rsidR="00957B1B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 vašo prijavo z dne .........</w:t>
      </w:r>
      <w:r w:rsidR="005853DC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...</w:t>
      </w:r>
      <w:r w:rsidR="00957B1B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... ob .......... </w:t>
      </w:r>
      <w:r w:rsidR="00C52BD2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uri </w:t>
      </w:r>
      <w:r w:rsidR="00957B1B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in se po predhodnem preizkusu odločili, da prijavo sprejme v vsebinsko obravnavo. </w:t>
      </w:r>
    </w:p>
    <w:p w14:paraId="7892054D" w14:textId="77777777" w:rsidR="005853DC" w:rsidRPr="00446EE1" w:rsidRDefault="005853DC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74DF897C" w14:textId="77777777" w:rsidR="005853DC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Prijavo bo obravnaval/a zaupnik/ca .........................................................., ki je dosegljiva na telefon ....................... in na e-poštni naslov ............................. </w:t>
      </w:r>
    </w:p>
    <w:p w14:paraId="24362A63" w14:textId="77777777" w:rsidR="005853DC" w:rsidRPr="00446EE1" w:rsidRDefault="005853DC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68E7112D" w14:textId="529D79B6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Če bi radi v zvezi s prijavo podali še kakšna pojasnila</w:t>
      </w:r>
      <w:r w:rsidR="005853DC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 ali</w:t>
      </w: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 </w:t>
      </w:r>
      <w:r w:rsidR="005853DC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gradiva, </w:t>
      </w: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prosimo kontaktirajte</w:t>
      </w:r>
      <w:r w:rsidR="005853DC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 neposredno </w:t>
      </w: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zaupni</w:t>
      </w:r>
      <w:r w:rsidR="005853DC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ka/</w:t>
      </w:r>
      <w:proofErr w:type="spellStart"/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co.</w:t>
      </w:r>
      <w:proofErr w:type="spellEnd"/>
    </w:p>
    <w:p w14:paraId="038AEB1B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036A12AD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 xml:space="preserve">To sporočilo je potrdilo o sprejemu prijave po tretjem odstavku 11. člena </w:t>
      </w:r>
      <w:proofErr w:type="spellStart"/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ZZPri</w:t>
      </w:r>
      <w:proofErr w:type="spellEnd"/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.</w:t>
      </w:r>
    </w:p>
    <w:p w14:paraId="175B1C3D" w14:textId="77777777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</w:p>
    <w:p w14:paraId="1D571C24" w14:textId="174BE756" w:rsidR="00957B1B" w:rsidRPr="00446EE1" w:rsidRDefault="00957B1B" w:rsidP="00957B1B">
      <w:pPr>
        <w:spacing w:after="0" w:line="240" w:lineRule="auto"/>
        <w:jc w:val="both"/>
        <w:rPr>
          <w:rFonts w:ascii="Calibri" w:eastAsia="Times New Roman" w:hAnsi="Calibri" w:cs="Calibri"/>
          <w:color w:val="0D0D0D" w:themeColor="text1" w:themeTint="F2"/>
          <w:lang w:eastAsia="sl-SI"/>
        </w:rPr>
      </w:pPr>
      <w:r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Za več informacij o postopku obravnave prijave obiščite našo spletno stran</w:t>
      </w:r>
      <w:r w:rsidR="00645C20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: www.</w:t>
      </w:r>
      <w:r w:rsidR="00645C20" w:rsidRPr="00446EE1">
        <w:rPr>
          <w:rFonts w:ascii="Calibri" w:hAnsi="Calibri" w:cs="Calibri"/>
        </w:rPr>
        <w:t xml:space="preserve"> </w:t>
      </w:r>
      <w:r w:rsidR="00645C20" w:rsidRPr="00446EE1">
        <w:rPr>
          <w:rFonts w:ascii="Calibri" w:eastAsia="Times New Roman" w:hAnsi="Calibri" w:cs="Calibri"/>
          <w:color w:val="0D0D0D" w:themeColor="text1" w:themeTint="F2"/>
          <w:lang w:eastAsia="sl-SI"/>
        </w:rPr>
        <w:t>https://www.lipica.org/sl/zaupnik/</w:t>
      </w:r>
    </w:p>
    <w:p w14:paraId="204F62C1" w14:textId="3A646BC8" w:rsidR="00957B1B" w:rsidRPr="00087AEC" w:rsidRDefault="00957B1B" w:rsidP="00A2673F">
      <w:pPr>
        <w:rPr>
          <w:rFonts w:ascii="Calibri" w:hAnsi="Calibri" w:cs="Calibri"/>
          <w:b/>
          <w:bCs/>
          <w:color w:val="0D0D0D" w:themeColor="text1" w:themeTint="F2"/>
        </w:rPr>
      </w:pPr>
    </w:p>
    <w:sectPr w:rsidR="00957B1B" w:rsidRPr="0008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D0CA" w14:textId="77777777" w:rsidR="007A20A9" w:rsidRDefault="007A20A9" w:rsidP="00A2673F">
      <w:pPr>
        <w:spacing w:after="0" w:line="240" w:lineRule="auto"/>
      </w:pPr>
      <w:r>
        <w:separator/>
      </w:r>
    </w:p>
  </w:endnote>
  <w:endnote w:type="continuationSeparator" w:id="0">
    <w:p w14:paraId="5814DE2A" w14:textId="77777777" w:rsidR="007A20A9" w:rsidRDefault="007A20A9" w:rsidP="00A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FF62" w14:textId="77777777" w:rsidR="007A20A9" w:rsidRDefault="007A20A9" w:rsidP="00A2673F">
      <w:pPr>
        <w:spacing w:after="0" w:line="240" w:lineRule="auto"/>
      </w:pPr>
      <w:r>
        <w:separator/>
      </w:r>
    </w:p>
  </w:footnote>
  <w:footnote w:type="continuationSeparator" w:id="0">
    <w:p w14:paraId="23655D5F" w14:textId="77777777" w:rsidR="007A20A9" w:rsidRDefault="007A20A9" w:rsidP="00A2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346"/>
    <w:multiLevelType w:val="hybridMultilevel"/>
    <w:tmpl w:val="2D78E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563"/>
    <w:multiLevelType w:val="hybridMultilevel"/>
    <w:tmpl w:val="F918911C"/>
    <w:lvl w:ilvl="0" w:tplc="36387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476E"/>
    <w:multiLevelType w:val="hybridMultilevel"/>
    <w:tmpl w:val="FFFFFFFF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A547A3"/>
    <w:multiLevelType w:val="hybridMultilevel"/>
    <w:tmpl w:val="9E1C2BB4"/>
    <w:lvl w:ilvl="0" w:tplc="866667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0EFD"/>
    <w:multiLevelType w:val="hybridMultilevel"/>
    <w:tmpl w:val="F1F616F6"/>
    <w:lvl w:ilvl="0" w:tplc="041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A0953"/>
    <w:multiLevelType w:val="hybridMultilevel"/>
    <w:tmpl w:val="D39453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167FA"/>
    <w:multiLevelType w:val="hybridMultilevel"/>
    <w:tmpl w:val="28D4AA84"/>
    <w:lvl w:ilvl="0" w:tplc="36387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4579B"/>
    <w:multiLevelType w:val="hybridMultilevel"/>
    <w:tmpl w:val="A4CEF0C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4AC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4477D76"/>
    <w:multiLevelType w:val="multilevel"/>
    <w:tmpl w:val="B58684C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62A6414F"/>
    <w:multiLevelType w:val="hybridMultilevel"/>
    <w:tmpl w:val="3252D36C"/>
    <w:lvl w:ilvl="0" w:tplc="865281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95609"/>
    <w:multiLevelType w:val="hybridMultilevel"/>
    <w:tmpl w:val="BBBCA18A"/>
    <w:lvl w:ilvl="0" w:tplc="36387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C3CBB"/>
    <w:multiLevelType w:val="hybridMultilevel"/>
    <w:tmpl w:val="3DFC4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34834"/>
    <w:multiLevelType w:val="hybridMultilevel"/>
    <w:tmpl w:val="E92493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723601">
    <w:abstractNumId w:val="1"/>
  </w:num>
  <w:num w:numId="2" w16cid:durableId="1376543969">
    <w:abstractNumId w:val="7"/>
  </w:num>
  <w:num w:numId="3" w16cid:durableId="930511661">
    <w:abstractNumId w:val="6"/>
  </w:num>
  <w:num w:numId="4" w16cid:durableId="162086296">
    <w:abstractNumId w:val="10"/>
  </w:num>
  <w:num w:numId="5" w16cid:durableId="261693853">
    <w:abstractNumId w:val="3"/>
  </w:num>
  <w:num w:numId="6" w16cid:durableId="1315529452">
    <w:abstractNumId w:val="0"/>
  </w:num>
  <w:num w:numId="7" w16cid:durableId="1446314701">
    <w:abstractNumId w:val="2"/>
  </w:num>
  <w:num w:numId="8" w16cid:durableId="1671636348">
    <w:abstractNumId w:val="5"/>
  </w:num>
  <w:num w:numId="9" w16cid:durableId="597637059">
    <w:abstractNumId w:val="13"/>
  </w:num>
  <w:num w:numId="10" w16cid:durableId="1118718150">
    <w:abstractNumId w:val="8"/>
  </w:num>
  <w:num w:numId="11" w16cid:durableId="226191133">
    <w:abstractNumId w:val="12"/>
  </w:num>
  <w:num w:numId="12" w16cid:durableId="715159201">
    <w:abstractNumId w:val="9"/>
  </w:num>
  <w:num w:numId="13" w16cid:durableId="845630248">
    <w:abstractNumId w:val="4"/>
  </w:num>
  <w:num w:numId="14" w16cid:durableId="173690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F"/>
    <w:rsid w:val="00001B87"/>
    <w:rsid w:val="000029AB"/>
    <w:rsid w:val="00002BDB"/>
    <w:rsid w:val="000100CD"/>
    <w:rsid w:val="00011435"/>
    <w:rsid w:val="0001396B"/>
    <w:rsid w:val="00016312"/>
    <w:rsid w:val="0001778B"/>
    <w:rsid w:val="00022457"/>
    <w:rsid w:val="00027B41"/>
    <w:rsid w:val="00031CD0"/>
    <w:rsid w:val="00037E8B"/>
    <w:rsid w:val="00043975"/>
    <w:rsid w:val="000475E1"/>
    <w:rsid w:val="000556DB"/>
    <w:rsid w:val="00064756"/>
    <w:rsid w:val="00065390"/>
    <w:rsid w:val="00066B80"/>
    <w:rsid w:val="00067603"/>
    <w:rsid w:val="000778BB"/>
    <w:rsid w:val="00083ECC"/>
    <w:rsid w:val="00087AEC"/>
    <w:rsid w:val="000A3354"/>
    <w:rsid w:val="000B0B08"/>
    <w:rsid w:val="000B3877"/>
    <w:rsid w:val="000C10FF"/>
    <w:rsid w:val="000C1220"/>
    <w:rsid w:val="000C48C0"/>
    <w:rsid w:val="000E12C6"/>
    <w:rsid w:val="000E1AE9"/>
    <w:rsid w:val="000E6775"/>
    <w:rsid w:val="000F5513"/>
    <w:rsid w:val="001012F0"/>
    <w:rsid w:val="001057DA"/>
    <w:rsid w:val="001124A0"/>
    <w:rsid w:val="00113E10"/>
    <w:rsid w:val="00136E75"/>
    <w:rsid w:val="00143BCC"/>
    <w:rsid w:val="00147220"/>
    <w:rsid w:val="00150520"/>
    <w:rsid w:val="001571B3"/>
    <w:rsid w:val="0017275E"/>
    <w:rsid w:val="0018452A"/>
    <w:rsid w:val="00187894"/>
    <w:rsid w:val="001B1597"/>
    <w:rsid w:val="001B3D08"/>
    <w:rsid w:val="001C134B"/>
    <w:rsid w:val="001C2241"/>
    <w:rsid w:val="001C4CA4"/>
    <w:rsid w:val="001C61F1"/>
    <w:rsid w:val="001D3377"/>
    <w:rsid w:val="001D3B5E"/>
    <w:rsid w:val="001D410B"/>
    <w:rsid w:val="001D6434"/>
    <w:rsid w:val="001E23B3"/>
    <w:rsid w:val="001E66A3"/>
    <w:rsid w:val="001E6E75"/>
    <w:rsid w:val="001F283B"/>
    <w:rsid w:val="00201DAC"/>
    <w:rsid w:val="002038F7"/>
    <w:rsid w:val="0020512B"/>
    <w:rsid w:val="00214686"/>
    <w:rsid w:val="00217810"/>
    <w:rsid w:val="00217F91"/>
    <w:rsid w:val="00221254"/>
    <w:rsid w:val="00233ED6"/>
    <w:rsid w:val="002438F0"/>
    <w:rsid w:val="0025507D"/>
    <w:rsid w:val="002632E2"/>
    <w:rsid w:val="0026533F"/>
    <w:rsid w:val="00271D3A"/>
    <w:rsid w:val="0027285C"/>
    <w:rsid w:val="0027457B"/>
    <w:rsid w:val="002873BD"/>
    <w:rsid w:val="002968D5"/>
    <w:rsid w:val="00296C99"/>
    <w:rsid w:val="002B0EEC"/>
    <w:rsid w:val="002D58FE"/>
    <w:rsid w:val="002D6824"/>
    <w:rsid w:val="002E05C8"/>
    <w:rsid w:val="002E07A8"/>
    <w:rsid w:val="00301642"/>
    <w:rsid w:val="00301FA7"/>
    <w:rsid w:val="0030436B"/>
    <w:rsid w:val="00305084"/>
    <w:rsid w:val="0032230F"/>
    <w:rsid w:val="00323763"/>
    <w:rsid w:val="00325E2C"/>
    <w:rsid w:val="00333035"/>
    <w:rsid w:val="00343286"/>
    <w:rsid w:val="00343780"/>
    <w:rsid w:val="00366494"/>
    <w:rsid w:val="00376FE9"/>
    <w:rsid w:val="00382707"/>
    <w:rsid w:val="00382DDD"/>
    <w:rsid w:val="00384355"/>
    <w:rsid w:val="003960D2"/>
    <w:rsid w:val="00396982"/>
    <w:rsid w:val="003B114C"/>
    <w:rsid w:val="003C2BF0"/>
    <w:rsid w:val="003C7127"/>
    <w:rsid w:val="003D757C"/>
    <w:rsid w:val="003F0312"/>
    <w:rsid w:val="003F05E2"/>
    <w:rsid w:val="003F21A2"/>
    <w:rsid w:val="003F7860"/>
    <w:rsid w:val="00400847"/>
    <w:rsid w:val="00413D67"/>
    <w:rsid w:val="004146DB"/>
    <w:rsid w:val="0041527D"/>
    <w:rsid w:val="00423641"/>
    <w:rsid w:val="00423F3B"/>
    <w:rsid w:val="004349EB"/>
    <w:rsid w:val="00435F3A"/>
    <w:rsid w:val="0044396E"/>
    <w:rsid w:val="00446EE1"/>
    <w:rsid w:val="004473C0"/>
    <w:rsid w:val="00457964"/>
    <w:rsid w:val="00464CDF"/>
    <w:rsid w:val="004656FD"/>
    <w:rsid w:val="00472E7F"/>
    <w:rsid w:val="00476717"/>
    <w:rsid w:val="004811E1"/>
    <w:rsid w:val="004838EE"/>
    <w:rsid w:val="00491797"/>
    <w:rsid w:val="004A0196"/>
    <w:rsid w:val="004A4395"/>
    <w:rsid w:val="004A7644"/>
    <w:rsid w:val="004B64B1"/>
    <w:rsid w:val="004B7C77"/>
    <w:rsid w:val="004E7C96"/>
    <w:rsid w:val="004E7F4A"/>
    <w:rsid w:val="004F1237"/>
    <w:rsid w:val="004F4F16"/>
    <w:rsid w:val="005007C8"/>
    <w:rsid w:val="005029DA"/>
    <w:rsid w:val="00504560"/>
    <w:rsid w:val="005154AF"/>
    <w:rsid w:val="00517DA3"/>
    <w:rsid w:val="00523DF3"/>
    <w:rsid w:val="00526C46"/>
    <w:rsid w:val="00533C23"/>
    <w:rsid w:val="0054013B"/>
    <w:rsid w:val="00557127"/>
    <w:rsid w:val="005635E5"/>
    <w:rsid w:val="00565E23"/>
    <w:rsid w:val="005853DC"/>
    <w:rsid w:val="00597926"/>
    <w:rsid w:val="005A513E"/>
    <w:rsid w:val="005B0915"/>
    <w:rsid w:val="005B1A39"/>
    <w:rsid w:val="005B2ADF"/>
    <w:rsid w:val="005B2D76"/>
    <w:rsid w:val="005C7FB2"/>
    <w:rsid w:val="005D2442"/>
    <w:rsid w:val="005E1AD4"/>
    <w:rsid w:val="005E34CC"/>
    <w:rsid w:val="005E5363"/>
    <w:rsid w:val="005E716A"/>
    <w:rsid w:val="005F2938"/>
    <w:rsid w:val="005F295F"/>
    <w:rsid w:val="00605813"/>
    <w:rsid w:val="00605AE4"/>
    <w:rsid w:val="00606A89"/>
    <w:rsid w:val="00610AC3"/>
    <w:rsid w:val="00611017"/>
    <w:rsid w:val="00612ED3"/>
    <w:rsid w:val="0062483C"/>
    <w:rsid w:val="00630824"/>
    <w:rsid w:val="006348CC"/>
    <w:rsid w:val="00645C20"/>
    <w:rsid w:val="006607FE"/>
    <w:rsid w:val="00662294"/>
    <w:rsid w:val="006650FD"/>
    <w:rsid w:val="0066628B"/>
    <w:rsid w:val="006914AA"/>
    <w:rsid w:val="006A1198"/>
    <w:rsid w:val="006B1F6F"/>
    <w:rsid w:val="006B363F"/>
    <w:rsid w:val="006B4454"/>
    <w:rsid w:val="006B543B"/>
    <w:rsid w:val="006F0DC2"/>
    <w:rsid w:val="007066E4"/>
    <w:rsid w:val="0071241B"/>
    <w:rsid w:val="00712B87"/>
    <w:rsid w:val="00712D21"/>
    <w:rsid w:val="0072128F"/>
    <w:rsid w:val="0072702D"/>
    <w:rsid w:val="00727B64"/>
    <w:rsid w:val="007301DD"/>
    <w:rsid w:val="00732893"/>
    <w:rsid w:val="0073434A"/>
    <w:rsid w:val="007442FD"/>
    <w:rsid w:val="00746261"/>
    <w:rsid w:val="00746C33"/>
    <w:rsid w:val="00752C72"/>
    <w:rsid w:val="007536F0"/>
    <w:rsid w:val="007553C4"/>
    <w:rsid w:val="00765226"/>
    <w:rsid w:val="00765550"/>
    <w:rsid w:val="00772C88"/>
    <w:rsid w:val="00777C7A"/>
    <w:rsid w:val="00794EBC"/>
    <w:rsid w:val="00797F26"/>
    <w:rsid w:val="007A20A9"/>
    <w:rsid w:val="007B2ED9"/>
    <w:rsid w:val="007B38E1"/>
    <w:rsid w:val="007B4D2A"/>
    <w:rsid w:val="007C25E1"/>
    <w:rsid w:val="007C2DA2"/>
    <w:rsid w:val="007C4031"/>
    <w:rsid w:val="007E15CC"/>
    <w:rsid w:val="007F0953"/>
    <w:rsid w:val="007F21FF"/>
    <w:rsid w:val="00800700"/>
    <w:rsid w:val="00802660"/>
    <w:rsid w:val="00802D81"/>
    <w:rsid w:val="00805329"/>
    <w:rsid w:val="008130CC"/>
    <w:rsid w:val="00814448"/>
    <w:rsid w:val="00836EA9"/>
    <w:rsid w:val="00840E36"/>
    <w:rsid w:val="00841932"/>
    <w:rsid w:val="00850554"/>
    <w:rsid w:val="008661BF"/>
    <w:rsid w:val="008702C0"/>
    <w:rsid w:val="00873F06"/>
    <w:rsid w:val="00875F3F"/>
    <w:rsid w:val="00877623"/>
    <w:rsid w:val="00882160"/>
    <w:rsid w:val="00885596"/>
    <w:rsid w:val="008A395F"/>
    <w:rsid w:val="008A4EB9"/>
    <w:rsid w:val="008A7B3B"/>
    <w:rsid w:val="008B4B8E"/>
    <w:rsid w:val="008B6246"/>
    <w:rsid w:val="008C1828"/>
    <w:rsid w:val="008C52F6"/>
    <w:rsid w:val="008D11A8"/>
    <w:rsid w:val="008D2617"/>
    <w:rsid w:val="008D35E7"/>
    <w:rsid w:val="008F022B"/>
    <w:rsid w:val="00904320"/>
    <w:rsid w:val="00904EBC"/>
    <w:rsid w:val="00910B42"/>
    <w:rsid w:val="00913DB6"/>
    <w:rsid w:val="009170CD"/>
    <w:rsid w:val="00923CB5"/>
    <w:rsid w:val="009365F3"/>
    <w:rsid w:val="00940D2F"/>
    <w:rsid w:val="009446A7"/>
    <w:rsid w:val="00957B1B"/>
    <w:rsid w:val="0096174A"/>
    <w:rsid w:val="009619B4"/>
    <w:rsid w:val="00963454"/>
    <w:rsid w:val="00964A1E"/>
    <w:rsid w:val="00965846"/>
    <w:rsid w:val="00972133"/>
    <w:rsid w:val="00982FC7"/>
    <w:rsid w:val="009915A4"/>
    <w:rsid w:val="00991DA4"/>
    <w:rsid w:val="009949CD"/>
    <w:rsid w:val="00994BFB"/>
    <w:rsid w:val="009A36CE"/>
    <w:rsid w:val="009A4F3A"/>
    <w:rsid w:val="009C4322"/>
    <w:rsid w:val="009C6D58"/>
    <w:rsid w:val="009D25B9"/>
    <w:rsid w:val="009D2EB6"/>
    <w:rsid w:val="009D7681"/>
    <w:rsid w:val="009F1803"/>
    <w:rsid w:val="00A0383C"/>
    <w:rsid w:val="00A13AE9"/>
    <w:rsid w:val="00A22E2B"/>
    <w:rsid w:val="00A2673F"/>
    <w:rsid w:val="00A31C8B"/>
    <w:rsid w:val="00A3649F"/>
    <w:rsid w:val="00A37D53"/>
    <w:rsid w:val="00A52C70"/>
    <w:rsid w:val="00A53A50"/>
    <w:rsid w:val="00A57B02"/>
    <w:rsid w:val="00A64E9A"/>
    <w:rsid w:val="00A6577A"/>
    <w:rsid w:val="00A67B0F"/>
    <w:rsid w:val="00A73A4F"/>
    <w:rsid w:val="00A931E3"/>
    <w:rsid w:val="00A950E9"/>
    <w:rsid w:val="00A9718D"/>
    <w:rsid w:val="00AA680B"/>
    <w:rsid w:val="00AA6EE2"/>
    <w:rsid w:val="00AB5B5D"/>
    <w:rsid w:val="00AD40E7"/>
    <w:rsid w:val="00AE1787"/>
    <w:rsid w:val="00AE5B94"/>
    <w:rsid w:val="00AF0813"/>
    <w:rsid w:val="00AF5852"/>
    <w:rsid w:val="00B0449D"/>
    <w:rsid w:val="00B161BF"/>
    <w:rsid w:val="00B20629"/>
    <w:rsid w:val="00B244CF"/>
    <w:rsid w:val="00B247AD"/>
    <w:rsid w:val="00B346EA"/>
    <w:rsid w:val="00B37045"/>
    <w:rsid w:val="00B4031E"/>
    <w:rsid w:val="00B418DC"/>
    <w:rsid w:val="00B42384"/>
    <w:rsid w:val="00B46E98"/>
    <w:rsid w:val="00B47D10"/>
    <w:rsid w:val="00B575AF"/>
    <w:rsid w:val="00B60214"/>
    <w:rsid w:val="00B654BE"/>
    <w:rsid w:val="00B65852"/>
    <w:rsid w:val="00B65A8A"/>
    <w:rsid w:val="00B700A1"/>
    <w:rsid w:val="00B80CA6"/>
    <w:rsid w:val="00B92246"/>
    <w:rsid w:val="00B942DC"/>
    <w:rsid w:val="00B96B56"/>
    <w:rsid w:val="00BA0CA0"/>
    <w:rsid w:val="00BA2300"/>
    <w:rsid w:val="00BA6730"/>
    <w:rsid w:val="00BB681D"/>
    <w:rsid w:val="00BB758D"/>
    <w:rsid w:val="00BB7BE1"/>
    <w:rsid w:val="00BC2567"/>
    <w:rsid w:val="00BD64AF"/>
    <w:rsid w:val="00BE0C11"/>
    <w:rsid w:val="00BE338C"/>
    <w:rsid w:val="00BF7B74"/>
    <w:rsid w:val="00C04AC8"/>
    <w:rsid w:val="00C221D8"/>
    <w:rsid w:val="00C30526"/>
    <w:rsid w:val="00C36478"/>
    <w:rsid w:val="00C413C5"/>
    <w:rsid w:val="00C50229"/>
    <w:rsid w:val="00C52BD2"/>
    <w:rsid w:val="00C55B10"/>
    <w:rsid w:val="00C63B5E"/>
    <w:rsid w:val="00C6404E"/>
    <w:rsid w:val="00C73996"/>
    <w:rsid w:val="00C80EAB"/>
    <w:rsid w:val="00C81240"/>
    <w:rsid w:val="00C82B41"/>
    <w:rsid w:val="00C92C33"/>
    <w:rsid w:val="00CA1D90"/>
    <w:rsid w:val="00CA302D"/>
    <w:rsid w:val="00CB2390"/>
    <w:rsid w:val="00CB379C"/>
    <w:rsid w:val="00CB4B0A"/>
    <w:rsid w:val="00CC503C"/>
    <w:rsid w:val="00CD566E"/>
    <w:rsid w:val="00CD5A6F"/>
    <w:rsid w:val="00CE2B96"/>
    <w:rsid w:val="00CE548B"/>
    <w:rsid w:val="00CE7F85"/>
    <w:rsid w:val="00D01184"/>
    <w:rsid w:val="00D13048"/>
    <w:rsid w:val="00D254D5"/>
    <w:rsid w:val="00D4577C"/>
    <w:rsid w:val="00D50297"/>
    <w:rsid w:val="00D55925"/>
    <w:rsid w:val="00D60A18"/>
    <w:rsid w:val="00D625AB"/>
    <w:rsid w:val="00D62ACF"/>
    <w:rsid w:val="00D70090"/>
    <w:rsid w:val="00D72D06"/>
    <w:rsid w:val="00D8344C"/>
    <w:rsid w:val="00D9262D"/>
    <w:rsid w:val="00DB2D0B"/>
    <w:rsid w:val="00DB7108"/>
    <w:rsid w:val="00DC1EE8"/>
    <w:rsid w:val="00DC3240"/>
    <w:rsid w:val="00DC65FC"/>
    <w:rsid w:val="00DD3399"/>
    <w:rsid w:val="00DD4321"/>
    <w:rsid w:val="00DE1511"/>
    <w:rsid w:val="00DF44FD"/>
    <w:rsid w:val="00DF7D0B"/>
    <w:rsid w:val="00E1062E"/>
    <w:rsid w:val="00E132BB"/>
    <w:rsid w:val="00E133A0"/>
    <w:rsid w:val="00E17384"/>
    <w:rsid w:val="00E21D15"/>
    <w:rsid w:val="00E24E81"/>
    <w:rsid w:val="00E32FD9"/>
    <w:rsid w:val="00E452F9"/>
    <w:rsid w:val="00E570C2"/>
    <w:rsid w:val="00E62F40"/>
    <w:rsid w:val="00E72CAC"/>
    <w:rsid w:val="00E77510"/>
    <w:rsid w:val="00E90545"/>
    <w:rsid w:val="00E905FB"/>
    <w:rsid w:val="00E92954"/>
    <w:rsid w:val="00E93196"/>
    <w:rsid w:val="00E975ED"/>
    <w:rsid w:val="00EA5C52"/>
    <w:rsid w:val="00EB4325"/>
    <w:rsid w:val="00EC15AA"/>
    <w:rsid w:val="00EC5EB1"/>
    <w:rsid w:val="00ED22E5"/>
    <w:rsid w:val="00ED7C1E"/>
    <w:rsid w:val="00EE5562"/>
    <w:rsid w:val="00EF595C"/>
    <w:rsid w:val="00F0231E"/>
    <w:rsid w:val="00F11A2D"/>
    <w:rsid w:val="00F30BCC"/>
    <w:rsid w:val="00F329AA"/>
    <w:rsid w:val="00F34265"/>
    <w:rsid w:val="00F36724"/>
    <w:rsid w:val="00F4123C"/>
    <w:rsid w:val="00F55932"/>
    <w:rsid w:val="00F710FE"/>
    <w:rsid w:val="00F71100"/>
    <w:rsid w:val="00F76261"/>
    <w:rsid w:val="00F80C57"/>
    <w:rsid w:val="00F84B06"/>
    <w:rsid w:val="00F84ED3"/>
    <w:rsid w:val="00F858F4"/>
    <w:rsid w:val="00F95EF5"/>
    <w:rsid w:val="00F96D73"/>
    <w:rsid w:val="00FB0CC1"/>
    <w:rsid w:val="00FB611C"/>
    <w:rsid w:val="00FB61C4"/>
    <w:rsid w:val="00FC6F86"/>
    <w:rsid w:val="00FC78AC"/>
    <w:rsid w:val="00FD36AC"/>
    <w:rsid w:val="00FF4A4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BD2D"/>
  <w15:chartTrackingRefBased/>
  <w15:docId w15:val="{0D79F9CB-8794-4CF5-8650-2079FFB6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73A4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05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2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673F"/>
  </w:style>
  <w:style w:type="paragraph" w:styleId="Noga">
    <w:name w:val="footer"/>
    <w:basedOn w:val="Navaden"/>
    <w:link w:val="NogaZnak"/>
    <w:uiPriority w:val="99"/>
    <w:unhideWhenUsed/>
    <w:rsid w:val="00A2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673F"/>
  </w:style>
  <w:style w:type="paragraph" w:customStyle="1" w:styleId="odstavek">
    <w:name w:val="odstavek"/>
    <w:basedOn w:val="Navaden"/>
    <w:rsid w:val="008B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alineazaodstavkom">
    <w:name w:val="alineazaodstavkom"/>
    <w:basedOn w:val="Navaden"/>
    <w:rsid w:val="008B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customStyle="1" w:styleId="tevilnatoka">
    <w:name w:val="tevilnatoka"/>
    <w:basedOn w:val="Navaden"/>
    <w:rsid w:val="0076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0B3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5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1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0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0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1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3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2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4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8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0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7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4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8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88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03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8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5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9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37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4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8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2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1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1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9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9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5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253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9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Repše</dc:creator>
  <cp:keywords/>
  <dc:description/>
  <cp:lastModifiedBy>Lipica Tajništvo</cp:lastModifiedBy>
  <cp:revision>107</cp:revision>
  <cp:lastPrinted>2023-12-05T14:02:00Z</cp:lastPrinted>
  <dcterms:created xsi:type="dcterms:W3CDTF">2023-11-08T08:08:00Z</dcterms:created>
  <dcterms:modified xsi:type="dcterms:W3CDTF">2023-12-06T13:08:00Z</dcterms:modified>
</cp:coreProperties>
</file>